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77777777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>*This noticed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234C9F18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>The Board of Directors of Three Community Water Supply Corporation will meet for the monthly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BC2231">
        <w:rPr>
          <w:sz w:val="24"/>
          <w:szCs w:val="24"/>
        </w:rPr>
        <w:t>April 8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Call to order</w:t>
      </w:r>
    </w:p>
    <w:p w14:paraId="058C7BE0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Public participation and comments</w:t>
      </w:r>
    </w:p>
    <w:p w14:paraId="05570BC4" w14:textId="77777777" w:rsidR="00106805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Operational report from </w:t>
      </w:r>
      <w:r w:rsidR="008647A1" w:rsidRPr="00575252">
        <w:rPr>
          <w:sz w:val="28"/>
          <w:szCs w:val="28"/>
        </w:rPr>
        <w:t>Jason Jones</w:t>
      </w:r>
    </w:p>
    <w:p w14:paraId="7978F545" w14:textId="714157D2" w:rsidR="000B2777" w:rsidRPr="00575252" w:rsidRDefault="00106805" w:rsidP="0010680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2” Flush Meter</w:t>
      </w:r>
      <w:r w:rsidR="008248E9" w:rsidRPr="00575252">
        <w:rPr>
          <w:sz w:val="28"/>
          <w:szCs w:val="28"/>
        </w:rPr>
        <w:t xml:space="preserve"> </w:t>
      </w:r>
    </w:p>
    <w:p w14:paraId="54AB25EC" w14:textId="77777777" w:rsidR="003A596E" w:rsidRPr="00575252" w:rsidRDefault="003A596E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Chlorination Building redo North Plant</w:t>
      </w:r>
    </w:p>
    <w:p w14:paraId="44DB86FF" w14:textId="2AC8ADAA" w:rsidR="00184508" w:rsidRPr="00575252" w:rsidRDefault="00184508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North Plant manifold replumbed</w:t>
      </w:r>
    </w:p>
    <w:p w14:paraId="6449467A" w14:textId="7661E614" w:rsidR="003A596E" w:rsidRPr="00575252" w:rsidRDefault="003A596E" w:rsidP="003A596E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575252">
        <w:rPr>
          <w:sz w:val="28"/>
          <w:szCs w:val="28"/>
        </w:rPr>
        <w:t>Replace the door in North Plant</w:t>
      </w:r>
    </w:p>
    <w:p w14:paraId="51C486A6" w14:textId="31864370" w:rsidR="00411700" w:rsidRPr="00575252" w:rsidRDefault="00411700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Approve minutes from </w:t>
      </w:r>
      <w:r w:rsidR="00BC2231">
        <w:rPr>
          <w:sz w:val="28"/>
          <w:szCs w:val="28"/>
        </w:rPr>
        <w:t>March</w:t>
      </w:r>
      <w:r w:rsidR="002175AB" w:rsidRPr="00575252">
        <w:rPr>
          <w:sz w:val="28"/>
          <w:szCs w:val="28"/>
        </w:rPr>
        <w:t xml:space="preserve"> </w:t>
      </w:r>
      <w:r w:rsidR="00F575F8" w:rsidRPr="00575252">
        <w:rPr>
          <w:sz w:val="28"/>
          <w:szCs w:val="28"/>
        </w:rPr>
        <w:t>2025</w:t>
      </w:r>
    </w:p>
    <w:p w14:paraId="6DCC55D0" w14:textId="21F83454" w:rsidR="006A6D2D" w:rsidRPr="00575252" w:rsidRDefault="006A6D2D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Approve financials fro</w:t>
      </w:r>
      <w:r w:rsidR="00411700" w:rsidRPr="00575252">
        <w:rPr>
          <w:sz w:val="28"/>
          <w:szCs w:val="28"/>
        </w:rPr>
        <w:t xml:space="preserve">m </w:t>
      </w:r>
      <w:r w:rsidR="00BC2231">
        <w:rPr>
          <w:sz w:val="28"/>
          <w:szCs w:val="28"/>
        </w:rPr>
        <w:t>March</w:t>
      </w:r>
      <w:r w:rsidR="00F575F8" w:rsidRPr="00575252">
        <w:rPr>
          <w:sz w:val="28"/>
          <w:szCs w:val="28"/>
        </w:rPr>
        <w:t xml:space="preserve"> 2025</w:t>
      </w:r>
    </w:p>
    <w:p w14:paraId="3AA67F94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Future agenda items</w:t>
      </w:r>
    </w:p>
    <w:p w14:paraId="3CF398AE" w14:textId="0F30B716" w:rsidR="00D75524" w:rsidRPr="00575252" w:rsidRDefault="00D75524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Additional Board Members</w:t>
      </w:r>
    </w:p>
    <w:p w14:paraId="57722D5A" w14:textId="19C7392F" w:rsidR="00C0778C" w:rsidRPr="00575252" w:rsidRDefault="00C0778C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Update on Grant</w:t>
      </w:r>
    </w:p>
    <w:p w14:paraId="20791541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Adjournment</w:t>
      </w:r>
    </w:p>
    <w:p w14:paraId="603112D6" w14:textId="77777777" w:rsidR="000B2777" w:rsidRDefault="000B2777" w:rsidP="000B2777">
      <w:pPr>
        <w:rPr>
          <w:sz w:val="24"/>
          <w:szCs w:val="24"/>
        </w:rPr>
      </w:pPr>
    </w:p>
    <w:p w14:paraId="55AC8CBC" w14:textId="77777777" w:rsidR="000B2777" w:rsidRDefault="000B2777" w:rsidP="000B2777">
      <w:pPr>
        <w:rPr>
          <w:sz w:val="24"/>
          <w:szCs w:val="24"/>
        </w:rPr>
      </w:pPr>
    </w:p>
    <w:p w14:paraId="579FDED7" w14:textId="1D2C68BB" w:rsidR="000B2777" w:rsidRPr="000B2777" w:rsidRDefault="003C70B0" w:rsidP="000B2777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427A94">
        <w:rPr>
          <w:sz w:val="24"/>
          <w:szCs w:val="24"/>
        </w:rPr>
        <w:t>meeting (</w:t>
      </w:r>
      <w:r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 w:rsidR="00BD71AC">
        <w:rPr>
          <w:sz w:val="24"/>
          <w:szCs w:val="24"/>
        </w:rPr>
        <w:t>May 13, Jun 10, Jul 8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F0385"/>
    <w:rsid w:val="00106805"/>
    <w:rsid w:val="00113290"/>
    <w:rsid w:val="0012779D"/>
    <w:rsid w:val="001571F8"/>
    <w:rsid w:val="00184508"/>
    <w:rsid w:val="00192DB7"/>
    <w:rsid w:val="001C3FB4"/>
    <w:rsid w:val="001D6831"/>
    <w:rsid w:val="00203C84"/>
    <w:rsid w:val="00204C37"/>
    <w:rsid w:val="00213651"/>
    <w:rsid w:val="002175AB"/>
    <w:rsid w:val="0024379A"/>
    <w:rsid w:val="002C3ECF"/>
    <w:rsid w:val="002E21A9"/>
    <w:rsid w:val="00303E2E"/>
    <w:rsid w:val="003258B0"/>
    <w:rsid w:val="00327475"/>
    <w:rsid w:val="0033258A"/>
    <w:rsid w:val="00333737"/>
    <w:rsid w:val="0039304E"/>
    <w:rsid w:val="003A3141"/>
    <w:rsid w:val="003A596E"/>
    <w:rsid w:val="003C3ABA"/>
    <w:rsid w:val="003C70B0"/>
    <w:rsid w:val="003F2C1C"/>
    <w:rsid w:val="0041043C"/>
    <w:rsid w:val="00411700"/>
    <w:rsid w:val="00420ED1"/>
    <w:rsid w:val="0042125F"/>
    <w:rsid w:val="00427A94"/>
    <w:rsid w:val="004308FA"/>
    <w:rsid w:val="004436D7"/>
    <w:rsid w:val="004559CE"/>
    <w:rsid w:val="00466115"/>
    <w:rsid w:val="004723D4"/>
    <w:rsid w:val="00473187"/>
    <w:rsid w:val="00482FEF"/>
    <w:rsid w:val="004C5C15"/>
    <w:rsid w:val="00512066"/>
    <w:rsid w:val="00555F50"/>
    <w:rsid w:val="005635F3"/>
    <w:rsid w:val="00564D4A"/>
    <w:rsid w:val="00575252"/>
    <w:rsid w:val="00580847"/>
    <w:rsid w:val="00592EAE"/>
    <w:rsid w:val="00622762"/>
    <w:rsid w:val="00627119"/>
    <w:rsid w:val="00673CC0"/>
    <w:rsid w:val="006A6D2D"/>
    <w:rsid w:val="006D7B52"/>
    <w:rsid w:val="006F2C55"/>
    <w:rsid w:val="00750B49"/>
    <w:rsid w:val="00772267"/>
    <w:rsid w:val="00820128"/>
    <w:rsid w:val="008248E9"/>
    <w:rsid w:val="00847E36"/>
    <w:rsid w:val="008647A1"/>
    <w:rsid w:val="00874DE7"/>
    <w:rsid w:val="008C5354"/>
    <w:rsid w:val="009B6C84"/>
    <w:rsid w:val="009D3F7D"/>
    <w:rsid w:val="009D7F44"/>
    <w:rsid w:val="00A3160D"/>
    <w:rsid w:val="00A779F0"/>
    <w:rsid w:val="00AA3D02"/>
    <w:rsid w:val="00B46C39"/>
    <w:rsid w:val="00B46D3E"/>
    <w:rsid w:val="00B47F4C"/>
    <w:rsid w:val="00B71679"/>
    <w:rsid w:val="00B72249"/>
    <w:rsid w:val="00B867F7"/>
    <w:rsid w:val="00BA5DF4"/>
    <w:rsid w:val="00BB1E98"/>
    <w:rsid w:val="00BC2231"/>
    <w:rsid w:val="00BD71AC"/>
    <w:rsid w:val="00C0778C"/>
    <w:rsid w:val="00C12755"/>
    <w:rsid w:val="00C47CB3"/>
    <w:rsid w:val="00C83A7C"/>
    <w:rsid w:val="00CB349E"/>
    <w:rsid w:val="00CF65E3"/>
    <w:rsid w:val="00D25459"/>
    <w:rsid w:val="00D66B8E"/>
    <w:rsid w:val="00D75524"/>
    <w:rsid w:val="00D81BD4"/>
    <w:rsid w:val="00E30C37"/>
    <w:rsid w:val="00E318BE"/>
    <w:rsid w:val="00E84694"/>
    <w:rsid w:val="00ED1D38"/>
    <w:rsid w:val="00ED6439"/>
    <w:rsid w:val="00EF43FE"/>
    <w:rsid w:val="00F15E2F"/>
    <w:rsid w:val="00F56294"/>
    <w:rsid w:val="00F575F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6</cp:revision>
  <cp:lastPrinted>2024-12-10T16:58:00Z</cp:lastPrinted>
  <dcterms:created xsi:type="dcterms:W3CDTF">2025-03-16T16:33:00Z</dcterms:created>
  <dcterms:modified xsi:type="dcterms:W3CDTF">2025-04-07T20:05:00Z</dcterms:modified>
</cp:coreProperties>
</file>